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5104"/>
        <w:gridCol w:w="5528"/>
      </w:tblGrid>
      <w:tr w:rsidR="003C0F55" w:rsidRPr="009174B0" w14:paraId="71956882" w14:textId="77777777" w:rsidTr="008D0797">
        <w:tc>
          <w:tcPr>
            <w:tcW w:w="5104" w:type="dxa"/>
            <w:shd w:val="clear" w:color="auto" w:fill="auto"/>
          </w:tcPr>
          <w:p w14:paraId="7C35BFA4" w14:textId="77777777" w:rsidR="003C0F55" w:rsidRPr="009300C8" w:rsidRDefault="003C0F55" w:rsidP="008D0797">
            <w:pPr>
              <w:spacing w:after="0" w:line="240" w:lineRule="auto"/>
              <w:jc w:val="center"/>
              <w:rPr>
                <w:b/>
                <w:spacing w:val="-10"/>
                <w:position w:val="2"/>
                <w:sz w:val="26"/>
                <w:szCs w:val="26"/>
              </w:rPr>
            </w:pPr>
            <w:r w:rsidRPr="009300C8">
              <w:rPr>
                <w:b/>
                <w:spacing w:val="-10"/>
                <w:position w:val="2"/>
                <w:sz w:val="26"/>
                <w:szCs w:val="26"/>
              </w:rPr>
              <w:t>HỘI NÔNG DÂN VIỆT NAM</w:t>
            </w:r>
          </w:p>
          <w:p w14:paraId="350602EB" w14:textId="77777777" w:rsidR="003C0F55" w:rsidRPr="009300C8" w:rsidRDefault="003C0F55" w:rsidP="008D0797">
            <w:pPr>
              <w:spacing w:after="0" w:line="240" w:lineRule="auto"/>
              <w:jc w:val="center"/>
              <w:rPr>
                <w:b/>
                <w:spacing w:val="-10"/>
                <w:position w:val="2"/>
                <w:sz w:val="26"/>
                <w:szCs w:val="26"/>
              </w:rPr>
            </w:pPr>
            <w:r w:rsidRPr="009300C8">
              <w:rPr>
                <w:b/>
                <w:spacing w:val="-10"/>
                <w:position w:val="2"/>
                <w:sz w:val="26"/>
                <w:szCs w:val="26"/>
              </w:rPr>
              <w:t>BCH HỘI NÔNG DÂN TỈNH QUẢNG NGÃI</w:t>
            </w:r>
          </w:p>
          <w:p w14:paraId="42AAD374" w14:textId="77777777" w:rsidR="003C0F55" w:rsidRPr="009C1286" w:rsidRDefault="003C0F55" w:rsidP="0060220B">
            <w:pPr>
              <w:spacing w:after="0" w:line="240" w:lineRule="auto"/>
              <w:jc w:val="center"/>
              <w:rPr>
                <w:spacing w:val="-10"/>
                <w:position w:val="2"/>
                <w:sz w:val="28"/>
                <w:szCs w:val="28"/>
              </w:rPr>
            </w:pPr>
            <w:r w:rsidRPr="009C1286">
              <w:rPr>
                <w:spacing w:val="-10"/>
                <w:position w:val="2"/>
                <w:sz w:val="28"/>
                <w:szCs w:val="28"/>
              </w:rPr>
              <w:t>*</w:t>
            </w:r>
          </w:p>
        </w:tc>
        <w:tc>
          <w:tcPr>
            <w:tcW w:w="5528" w:type="dxa"/>
            <w:shd w:val="clear" w:color="auto" w:fill="auto"/>
          </w:tcPr>
          <w:p w14:paraId="2E7EDA11" w14:textId="77777777" w:rsidR="003C0F55" w:rsidRPr="009300C8" w:rsidRDefault="003C0F55" w:rsidP="008D0797">
            <w:pPr>
              <w:spacing w:after="0" w:line="240" w:lineRule="auto"/>
              <w:jc w:val="center"/>
              <w:rPr>
                <w:b/>
                <w:spacing w:val="-10"/>
                <w:position w:val="2"/>
                <w:sz w:val="26"/>
                <w:szCs w:val="28"/>
              </w:rPr>
            </w:pPr>
            <w:r w:rsidRPr="009300C8">
              <w:rPr>
                <w:b/>
                <w:spacing w:val="-10"/>
                <w:position w:val="2"/>
                <w:sz w:val="26"/>
                <w:szCs w:val="28"/>
              </w:rPr>
              <w:t>CỘNG HÒA XÃ HỘI CHỦ NGHĨA VIỆT NAM</w:t>
            </w:r>
          </w:p>
          <w:p w14:paraId="5380783F" w14:textId="77777777" w:rsidR="003C0F55" w:rsidRPr="009300C8" w:rsidRDefault="003C0F55" w:rsidP="008D0797">
            <w:pPr>
              <w:spacing w:after="0" w:line="240" w:lineRule="auto"/>
              <w:jc w:val="center"/>
              <w:rPr>
                <w:b/>
                <w:spacing w:val="-10"/>
                <w:position w:val="2"/>
                <w:sz w:val="28"/>
                <w:szCs w:val="28"/>
              </w:rPr>
            </w:pPr>
            <w:r w:rsidRPr="009300C8">
              <w:rPr>
                <w:b/>
                <w:spacing w:val="-10"/>
                <w:position w:val="2"/>
                <w:sz w:val="28"/>
                <w:szCs w:val="28"/>
              </w:rPr>
              <w:t>Độc lập – Tự do – Hạnh phúc</w:t>
            </w:r>
          </w:p>
          <w:p w14:paraId="0291D9F7" w14:textId="77777777" w:rsidR="0060220B" w:rsidRDefault="0060220B" w:rsidP="008D0797">
            <w:pPr>
              <w:spacing w:after="0" w:line="240" w:lineRule="auto"/>
              <w:jc w:val="center"/>
              <w:rPr>
                <w:b/>
                <w:spacing w:val="-10"/>
                <w:position w:val="2"/>
                <w:sz w:val="28"/>
                <w:szCs w:val="28"/>
              </w:rPr>
            </w:pPr>
            <w:r w:rsidRPr="009300C8">
              <w:rPr>
                <w:noProof/>
                <w:spacing w:val="-10"/>
                <w:position w:val="2"/>
                <w:sz w:val="3276"/>
                <w:szCs w:val="327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3502557" wp14:editId="74B5612E">
                      <wp:simplePos x="0" y="0"/>
                      <wp:positionH relativeFrom="column">
                        <wp:posOffset>681659</wp:posOffset>
                      </wp:positionH>
                      <wp:positionV relativeFrom="paragraph">
                        <wp:posOffset>7620</wp:posOffset>
                      </wp:positionV>
                      <wp:extent cx="20383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3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A419B4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3.65pt,.6pt" to="214.1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" strokecolor="windowText">
                      <o:lock v:ext="edit" shapetype="f"/>
                    </v:line>
                  </w:pict>
                </mc:Fallback>
              </mc:AlternateContent>
            </w:r>
          </w:p>
          <w:p w14:paraId="30637A60" w14:textId="77777777" w:rsidR="003C0F55" w:rsidRPr="0060220B" w:rsidRDefault="0060220B" w:rsidP="008D0797">
            <w:pPr>
              <w:spacing w:after="0" w:line="240" w:lineRule="auto"/>
              <w:jc w:val="center"/>
              <w:rPr>
                <w:i/>
                <w:spacing w:val="-10"/>
                <w:position w:val="2"/>
                <w:sz w:val="28"/>
                <w:szCs w:val="28"/>
              </w:rPr>
            </w:pPr>
            <w:r w:rsidRPr="0060220B">
              <w:rPr>
                <w:i/>
                <w:spacing w:val="-10"/>
                <w:position w:val="2"/>
                <w:sz w:val="28"/>
                <w:szCs w:val="28"/>
              </w:rPr>
              <w:t xml:space="preserve">Quảng Ngãi, ngày </w:t>
            </w:r>
            <w:r w:rsidR="00B447DD">
              <w:rPr>
                <w:i/>
                <w:spacing w:val="-10"/>
                <w:position w:val="2"/>
                <w:sz w:val="28"/>
                <w:szCs w:val="28"/>
              </w:rPr>
              <w:t xml:space="preserve">16 </w:t>
            </w:r>
            <w:r w:rsidRPr="0060220B">
              <w:rPr>
                <w:i/>
                <w:spacing w:val="-10"/>
                <w:position w:val="2"/>
                <w:sz w:val="28"/>
                <w:szCs w:val="28"/>
              </w:rPr>
              <w:t xml:space="preserve"> tháng 01 năm 2026</w:t>
            </w:r>
          </w:p>
          <w:p w14:paraId="735A7DB4" w14:textId="77777777" w:rsidR="003C0F55" w:rsidRPr="00C2588E" w:rsidRDefault="003C0F55" w:rsidP="008D0797">
            <w:pPr>
              <w:spacing w:after="0" w:line="240" w:lineRule="auto"/>
              <w:jc w:val="center"/>
              <w:rPr>
                <w:i/>
                <w:spacing w:val="-6"/>
                <w:sz w:val="28"/>
                <w:szCs w:val="28"/>
              </w:rPr>
            </w:pPr>
          </w:p>
        </w:tc>
      </w:tr>
    </w:tbl>
    <w:p w14:paraId="0BD748AD" w14:textId="77777777" w:rsidR="003C0F55" w:rsidRPr="00DB2066" w:rsidRDefault="003C0F55" w:rsidP="003C0F55">
      <w:pPr>
        <w:spacing w:after="0" w:line="240" w:lineRule="auto"/>
        <w:jc w:val="center"/>
        <w:rPr>
          <w:b/>
          <w:sz w:val="32"/>
          <w:szCs w:val="28"/>
        </w:rPr>
      </w:pPr>
      <w:r w:rsidRPr="00DB2066">
        <w:rPr>
          <w:b/>
          <w:sz w:val="32"/>
          <w:szCs w:val="28"/>
        </w:rPr>
        <w:t>CHƯƠNG TRÌNH</w:t>
      </w:r>
    </w:p>
    <w:p w14:paraId="5D0BDBA7" w14:textId="5B60346F" w:rsidR="003C0F55" w:rsidRDefault="008F3BD5" w:rsidP="00DB206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Hội nghị </w:t>
      </w:r>
      <w:r w:rsidR="009C1286">
        <w:rPr>
          <w:b/>
          <w:sz w:val="28"/>
          <w:szCs w:val="28"/>
        </w:rPr>
        <w:t>lần thứ nhất</w:t>
      </w:r>
      <w:r w:rsidR="009C12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BCH</w:t>
      </w:r>
      <w:r w:rsidR="00100D07">
        <w:rPr>
          <w:b/>
          <w:sz w:val="28"/>
          <w:szCs w:val="28"/>
        </w:rPr>
        <w:t xml:space="preserve"> khóa I, </w:t>
      </w:r>
      <w:r>
        <w:rPr>
          <w:b/>
          <w:sz w:val="28"/>
          <w:szCs w:val="28"/>
        </w:rPr>
        <w:t>nhiệm kỳ 2025-2030</w:t>
      </w:r>
      <w:r w:rsidR="009C1286">
        <w:rPr>
          <w:b/>
          <w:sz w:val="28"/>
          <w:szCs w:val="28"/>
        </w:rPr>
        <w:t>;</w:t>
      </w:r>
    </w:p>
    <w:p w14:paraId="14C874FF" w14:textId="77B0F84A" w:rsidR="009C1286" w:rsidRDefault="009C1286" w:rsidP="00DB206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tổng kết công tác năm 2025; triển khai công tác năm 2026</w:t>
      </w:r>
    </w:p>
    <w:p w14:paraId="2AF68876" w14:textId="77777777" w:rsidR="003C0F55" w:rsidRPr="00B16CFC" w:rsidRDefault="003C0F55" w:rsidP="003C0F55">
      <w:pPr>
        <w:spacing w:after="0" w:line="240" w:lineRule="auto"/>
        <w:jc w:val="center"/>
        <w:rPr>
          <w:b/>
          <w:sz w:val="28"/>
          <w:szCs w:val="28"/>
        </w:rPr>
      </w:pPr>
      <w:r w:rsidRPr="00B16CFC">
        <w:rPr>
          <w:b/>
          <w:sz w:val="28"/>
          <w:szCs w:val="28"/>
        </w:rPr>
        <w:t>-----</w:t>
      </w:r>
    </w:p>
    <w:p w14:paraId="4EDDD4D5" w14:textId="77777777" w:rsidR="003C0F55" w:rsidRPr="0060220B" w:rsidRDefault="003C0F55" w:rsidP="003C0F55">
      <w:pPr>
        <w:spacing w:after="0" w:line="240" w:lineRule="auto"/>
        <w:jc w:val="center"/>
        <w:rPr>
          <w:b/>
          <w:sz w:val="12"/>
        </w:rPr>
      </w:pPr>
    </w:p>
    <w:p w14:paraId="2F3AD189" w14:textId="70AEAEB7" w:rsidR="003C0F55" w:rsidRPr="003C0F55" w:rsidRDefault="003C0F55" w:rsidP="003C0F55">
      <w:pPr>
        <w:spacing w:after="0" w:line="240" w:lineRule="auto"/>
        <w:ind w:left="720" w:firstLine="720"/>
        <w:rPr>
          <w:sz w:val="28"/>
          <w:szCs w:val="28"/>
        </w:rPr>
      </w:pPr>
      <w:r w:rsidRPr="003C0F55">
        <w:rPr>
          <w:sz w:val="28"/>
          <w:szCs w:val="28"/>
        </w:rPr>
        <w:t xml:space="preserve">Thời gian: </w:t>
      </w:r>
      <w:r w:rsidR="009C1286">
        <w:rPr>
          <w:sz w:val="28"/>
          <w:szCs w:val="28"/>
        </w:rPr>
        <w:t xml:space="preserve">khai mạc lúc </w:t>
      </w:r>
      <w:r w:rsidR="008F3BD5">
        <w:rPr>
          <w:sz w:val="28"/>
          <w:szCs w:val="28"/>
        </w:rPr>
        <w:t>1</w:t>
      </w:r>
      <w:r w:rsidR="005B7E9C">
        <w:rPr>
          <w:sz w:val="28"/>
          <w:szCs w:val="28"/>
        </w:rPr>
        <w:t>3</w:t>
      </w:r>
      <w:r w:rsidRPr="003C0F55">
        <w:rPr>
          <w:sz w:val="28"/>
          <w:szCs w:val="28"/>
        </w:rPr>
        <w:t xml:space="preserve"> giờ </w:t>
      </w:r>
      <w:r w:rsidR="005B7E9C">
        <w:rPr>
          <w:sz w:val="28"/>
          <w:szCs w:val="28"/>
        </w:rPr>
        <w:t>3</w:t>
      </w:r>
      <w:r w:rsidR="008F3BD5">
        <w:rPr>
          <w:sz w:val="28"/>
          <w:szCs w:val="28"/>
        </w:rPr>
        <w:t>0</w:t>
      </w:r>
      <w:r w:rsidRPr="003C0F55">
        <w:rPr>
          <w:sz w:val="28"/>
          <w:szCs w:val="28"/>
        </w:rPr>
        <w:t xml:space="preserve"> phút, ngày </w:t>
      </w:r>
      <w:r w:rsidR="00DB2066">
        <w:rPr>
          <w:sz w:val="28"/>
          <w:szCs w:val="28"/>
        </w:rPr>
        <w:t>16/0</w:t>
      </w:r>
      <w:r w:rsidRPr="003C0F55">
        <w:rPr>
          <w:sz w:val="28"/>
          <w:szCs w:val="28"/>
        </w:rPr>
        <w:t>1/202</w:t>
      </w:r>
      <w:r w:rsidR="00DB2066">
        <w:rPr>
          <w:sz w:val="28"/>
          <w:szCs w:val="28"/>
        </w:rPr>
        <w:t>6</w:t>
      </w:r>
    </w:p>
    <w:p w14:paraId="7E854CA8" w14:textId="77777777" w:rsidR="003C0F55" w:rsidRDefault="00DB2066" w:rsidP="003C0F55">
      <w:pPr>
        <w:spacing w:after="0" w:line="24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>Địa điểm</w:t>
      </w:r>
      <w:r w:rsidR="003C0F55" w:rsidRPr="003C0F55">
        <w:rPr>
          <w:sz w:val="28"/>
          <w:szCs w:val="28"/>
        </w:rPr>
        <w:t xml:space="preserve">: </w:t>
      </w:r>
      <w:r w:rsidR="005B7E9C">
        <w:rPr>
          <w:sz w:val="28"/>
          <w:szCs w:val="28"/>
        </w:rPr>
        <w:t>Hội trường</w:t>
      </w:r>
      <w:r w:rsidR="00E85023">
        <w:rPr>
          <w:sz w:val="28"/>
          <w:szCs w:val="28"/>
        </w:rPr>
        <w:t xml:space="preserve"> </w:t>
      </w:r>
      <w:r w:rsidR="00D82E5A">
        <w:rPr>
          <w:sz w:val="28"/>
          <w:szCs w:val="28"/>
        </w:rPr>
        <w:t>UBND</w:t>
      </w:r>
      <w:r w:rsidR="005B7E9C">
        <w:rPr>
          <w:sz w:val="28"/>
          <w:szCs w:val="28"/>
        </w:rPr>
        <w:t xml:space="preserve"> </w:t>
      </w:r>
      <w:r>
        <w:rPr>
          <w:sz w:val="28"/>
          <w:szCs w:val="28"/>
        </w:rPr>
        <w:t>phường Kon Tum</w:t>
      </w:r>
      <w:r w:rsidR="00E85023">
        <w:rPr>
          <w:sz w:val="28"/>
          <w:szCs w:val="28"/>
        </w:rPr>
        <w:t>.</w:t>
      </w:r>
    </w:p>
    <w:p w14:paraId="5ADACBB4" w14:textId="77777777" w:rsidR="00DB2066" w:rsidRPr="0060220B" w:rsidRDefault="00DB2066" w:rsidP="003C0F55">
      <w:pPr>
        <w:spacing w:after="0" w:line="240" w:lineRule="auto"/>
        <w:ind w:left="720" w:firstLine="720"/>
        <w:rPr>
          <w:sz w:val="20"/>
          <w:szCs w:val="28"/>
        </w:rPr>
      </w:pPr>
    </w:p>
    <w:tbl>
      <w:tblPr>
        <w:tblStyle w:val="TableGrid"/>
        <w:tblW w:w="10349" w:type="dxa"/>
        <w:tblInd w:w="-459" w:type="dxa"/>
        <w:tblLook w:val="04A0" w:firstRow="1" w:lastRow="0" w:firstColumn="1" w:lastColumn="0" w:noHBand="0" w:noVBand="1"/>
      </w:tblPr>
      <w:tblGrid>
        <w:gridCol w:w="1843"/>
        <w:gridCol w:w="4820"/>
        <w:gridCol w:w="3686"/>
      </w:tblGrid>
      <w:tr w:rsidR="008F3BD5" w14:paraId="14257FDD" w14:textId="77777777" w:rsidTr="00EA45DB">
        <w:tc>
          <w:tcPr>
            <w:tcW w:w="1843" w:type="dxa"/>
            <w:vAlign w:val="center"/>
          </w:tcPr>
          <w:p w14:paraId="16C5B034" w14:textId="77777777" w:rsidR="008F3BD5" w:rsidRPr="00B16CFC" w:rsidRDefault="008F3BD5" w:rsidP="00680696">
            <w:pPr>
              <w:jc w:val="center"/>
              <w:rPr>
                <w:b/>
                <w:sz w:val="28"/>
                <w:szCs w:val="28"/>
              </w:rPr>
            </w:pPr>
            <w:r w:rsidRPr="00B16CFC">
              <w:rPr>
                <w:b/>
                <w:sz w:val="28"/>
                <w:szCs w:val="28"/>
              </w:rPr>
              <w:t>Thời gian</w:t>
            </w:r>
          </w:p>
        </w:tc>
        <w:tc>
          <w:tcPr>
            <w:tcW w:w="4820" w:type="dxa"/>
            <w:vAlign w:val="center"/>
          </w:tcPr>
          <w:p w14:paraId="39057F60" w14:textId="77777777" w:rsidR="008F3BD5" w:rsidRPr="00B16CFC" w:rsidRDefault="008F3BD5" w:rsidP="00680696">
            <w:pPr>
              <w:jc w:val="center"/>
              <w:rPr>
                <w:b/>
                <w:sz w:val="28"/>
                <w:szCs w:val="28"/>
              </w:rPr>
            </w:pPr>
            <w:r w:rsidRPr="00B16CFC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3686" w:type="dxa"/>
            <w:vAlign w:val="center"/>
          </w:tcPr>
          <w:p w14:paraId="22F46077" w14:textId="77777777" w:rsidR="008F3BD5" w:rsidRPr="00B16CFC" w:rsidRDefault="008F3BD5" w:rsidP="00680696">
            <w:pPr>
              <w:jc w:val="center"/>
              <w:rPr>
                <w:b/>
                <w:sz w:val="28"/>
                <w:szCs w:val="28"/>
              </w:rPr>
            </w:pPr>
            <w:r w:rsidRPr="00B16CFC">
              <w:rPr>
                <w:b/>
                <w:sz w:val="28"/>
                <w:szCs w:val="28"/>
              </w:rPr>
              <w:t>Người thực hiện</w:t>
            </w:r>
          </w:p>
        </w:tc>
      </w:tr>
      <w:tr w:rsidR="008F3BD5" w14:paraId="0943927E" w14:textId="77777777" w:rsidTr="00EA45DB">
        <w:tc>
          <w:tcPr>
            <w:tcW w:w="1843" w:type="dxa"/>
            <w:vAlign w:val="center"/>
          </w:tcPr>
          <w:p w14:paraId="7DA6F176" w14:textId="77777777" w:rsidR="008F3BD5" w:rsidRPr="0023515B" w:rsidRDefault="008F3BD5" w:rsidP="00680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  <w:r w:rsidR="00F04414">
              <w:rPr>
                <w:szCs w:val="28"/>
              </w:rPr>
              <w:t>h-13h</w:t>
            </w:r>
            <w:r>
              <w:rPr>
                <w:szCs w:val="28"/>
              </w:rPr>
              <w:t>3</w:t>
            </w:r>
            <w:r w:rsidRPr="0023515B">
              <w:rPr>
                <w:szCs w:val="28"/>
              </w:rPr>
              <w:t>0 phút</w:t>
            </w:r>
          </w:p>
        </w:tc>
        <w:tc>
          <w:tcPr>
            <w:tcW w:w="4820" w:type="dxa"/>
            <w:vAlign w:val="center"/>
          </w:tcPr>
          <w:p w14:paraId="088A3435" w14:textId="77777777" w:rsidR="008F3BD5" w:rsidRPr="00EA45DB" w:rsidRDefault="008F3BD5" w:rsidP="00680696">
            <w:pPr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>Đón tiếp đại biểu</w:t>
            </w:r>
          </w:p>
        </w:tc>
        <w:tc>
          <w:tcPr>
            <w:tcW w:w="3686" w:type="dxa"/>
            <w:vAlign w:val="center"/>
          </w:tcPr>
          <w:p w14:paraId="39017DCA" w14:textId="77777777" w:rsidR="008F3BD5" w:rsidRPr="00EA45DB" w:rsidRDefault="008F3BD5" w:rsidP="00680696">
            <w:pPr>
              <w:jc w:val="center"/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>Thường trực, Lãnh đạo Ban</w:t>
            </w:r>
          </w:p>
        </w:tc>
      </w:tr>
      <w:tr w:rsidR="008F3BD5" w14:paraId="63F8C42B" w14:textId="77777777" w:rsidTr="00EA45DB">
        <w:tc>
          <w:tcPr>
            <w:tcW w:w="1843" w:type="dxa"/>
            <w:vAlign w:val="center"/>
          </w:tcPr>
          <w:p w14:paraId="005792AA" w14:textId="77777777" w:rsidR="008F3BD5" w:rsidRPr="0023515B" w:rsidRDefault="00F04414" w:rsidP="00680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13h30-13h</w:t>
            </w:r>
            <w:r w:rsidR="00EA45DB">
              <w:rPr>
                <w:szCs w:val="28"/>
              </w:rPr>
              <w:t>40</w:t>
            </w:r>
          </w:p>
        </w:tc>
        <w:tc>
          <w:tcPr>
            <w:tcW w:w="4820" w:type="dxa"/>
            <w:vAlign w:val="center"/>
          </w:tcPr>
          <w:p w14:paraId="3AA241A6" w14:textId="77777777" w:rsidR="008F3BD5" w:rsidRPr="00EA45DB" w:rsidRDefault="008F3BD5" w:rsidP="00680696">
            <w:pPr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 xml:space="preserve">Tuyên bố lý do, giới thiệu </w:t>
            </w:r>
            <w:bookmarkStart w:id="0" w:name="_GoBack"/>
            <w:bookmarkEnd w:id="0"/>
            <w:r w:rsidRPr="00EA45DB">
              <w:rPr>
                <w:sz w:val="26"/>
                <w:szCs w:val="26"/>
              </w:rPr>
              <w:t>đại biểu</w:t>
            </w:r>
          </w:p>
        </w:tc>
        <w:tc>
          <w:tcPr>
            <w:tcW w:w="3686" w:type="dxa"/>
            <w:vAlign w:val="center"/>
          </w:tcPr>
          <w:p w14:paraId="7DBD587E" w14:textId="280E6191" w:rsidR="008F3BD5" w:rsidRPr="00EA45DB" w:rsidRDefault="008F3BD5" w:rsidP="009C1286">
            <w:pPr>
              <w:jc w:val="center"/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 xml:space="preserve">Đ/c </w:t>
            </w:r>
            <w:r w:rsidR="00DF50CA">
              <w:rPr>
                <w:sz w:val="26"/>
                <w:szCs w:val="26"/>
              </w:rPr>
              <w:t>Võ Văn Quang</w:t>
            </w:r>
            <w:r w:rsidR="009C1286">
              <w:rPr>
                <w:sz w:val="26"/>
                <w:szCs w:val="26"/>
              </w:rPr>
              <w:t>,</w:t>
            </w:r>
            <w:r w:rsidR="00DF50CA">
              <w:rPr>
                <w:sz w:val="26"/>
                <w:szCs w:val="26"/>
              </w:rPr>
              <w:t xml:space="preserve"> UVBCH HND tỉnh</w:t>
            </w:r>
          </w:p>
        </w:tc>
      </w:tr>
      <w:tr w:rsidR="00F04414" w14:paraId="019D096D" w14:textId="77777777" w:rsidTr="00EA45DB">
        <w:tc>
          <w:tcPr>
            <w:tcW w:w="1843" w:type="dxa"/>
            <w:vMerge w:val="restart"/>
            <w:vAlign w:val="center"/>
          </w:tcPr>
          <w:p w14:paraId="598AA320" w14:textId="77777777" w:rsidR="00F04414" w:rsidRPr="0023515B" w:rsidRDefault="00EA45DB" w:rsidP="00680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13h40 đến 17h00</w:t>
            </w:r>
          </w:p>
        </w:tc>
        <w:tc>
          <w:tcPr>
            <w:tcW w:w="4820" w:type="dxa"/>
            <w:vAlign w:val="center"/>
          </w:tcPr>
          <w:p w14:paraId="36A0E5FB" w14:textId="77777777" w:rsidR="00F04414" w:rsidRPr="00EA45DB" w:rsidRDefault="00F04414" w:rsidP="00680696">
            <w:pPr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>Khai mạc Hội nghị</w:t>
            </w:r>
          </w:p>
        </w:tc>
        <w:tc>
          <w:tcPr>
            <w:tcW w:w="3686" w:type="dxa"/>
            <w:vAlign w:val="center"/>
          </w:tcPr>
          <w:p w14:paraId="2BBB6722" w14:textId="77777777" w:rsidR="009C1286" w:rsidRDefault="00F04414" w:rsidP="009C1286">
            <w:pPr>
              <w:jc w:val="center"/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>Đ/c Nguyễn Quang Thủy</w:t>
            </w:r>
            <w:r w:rsidR="009C1286">
              <w:rPr>
                <w:sz w:val="26"/>
                <w:szCs w:val="26"/>
              </w:rPr>
              <w:t xml:space="preserve">, </w:t>
            </w:r>
            <w:r w:rsidRPr="00EA45DB">
              <w:rPr>
                <w:sz w:val="26"/>
                <w:szCs w:val="26"/>
              </w:rPr>
              <w:t xml:space="preserve">TUV, PCT UBMTTQVN tỉnh,  </w:t>
            </w:r>
          </w:p>
          <w:p w14:paraId="55A3A27A" w14:textId="41CB34F5" w:rsidR="00F04414" w:rsidRPr="00EA45DB" w:rsidRDefault="00F04414" w:rsidP="009C1286">
            <w:pPr>
              <w:jc w:val="center"/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>Chủ tịch HND tỉnh</w:t>
            </w:r>
          </w:p>
        </w:tc>
      </w:tr>
      <w:tr w:rsidR="00F04414" w14:paraId="2380B8A1" w14:textId="77777777" w:rsidTr="00EA45DB">
        <w:tc>
          <w:tcPr>
            <w:tcW w:w="1843" w:type="dxa"/>
            <w:vMerge/>
            <w:vAlign w:val="center"/>
          </w:tcPr>
          <w:p w14:paraId="007F4BAE" w14:textId="77777777" w:rsidR="00F04414" w:rsidRPr="0023515B" w:rsidRDefault="00F04414" w:rsidP="00680696">
            <w:pPr>
              <w:jc w:val="center"/>
              <w:rPr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2E8704B7" w14:textId="77777777" w:rsidR="00F04414" w:rsidRPr="00EA45DB" w:rsidRDefault="00F04414" w:rsidP="00680696">
            <w:pPr>
              <w:jc w:val="both"/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>Báo cáo tóm tắt kết quả công tác Hội và phong trào nông dân năm 2025, phương hướng, nhiệm vụ năm 2026</w:t>
            </w:r>
          </w:p>
        </w:tc>
        <w:tc>
          <w:tcPr>
            <w:tcW w:w="3686" w:type="dxa"/>
            <w:vAlign w:val="center"/>
          </w:tcPr>
          <w:p w14:paraId="0CCCAFCB" w14:textId="77777777" w:rsidR="00F04414" w:rsidRPr="00EA45DB" w:rsidRDefault="00D93A2F" w:rsidP="00680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Trình chiếu video </w:t>
            </w:r>
          </w:p>
        </w:tc>
      </w:tr>
      <w:tr w:rsidR="00F04414" w14:paraId="5672AC48" w14:textId="77777777" w:rsidTr="00EA45DB">
        <w:tc>
          <w:tcPr>
            <w:tcW w:w="1843" w:type="dxa"/>
            <w:vMerge/>
            <w:vAlign w:val="center"/>
          </w:tcPr>
          <w:p w14:paraId="1C37CB53" w14:textId="77777777" w:rsidR="00F04414" w:rsidRPr="0023515B" w:rsidRDefault="00F04414" w:rsidP="00680696">
            <w:pPr>
              <w:jc w:val="center"/>
              <w:rPr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237FEE48" w14:textId="77777777" w:rsidR="00F04414" w:rsidRPr="00EA45DB" w:rsidRDefault="00F04414" w:rsidP="00680696">
            <w:pPr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>Thảo luận</w:t>
            </w:r>
          </w:p>
        </w:tc>
        <w:tc>
          <w:tcPr>
            <w:tcW w:w="3686" w:type="dxa"/>
            <w:vAlign w:val="center"/>
          </w:tcPr>
          <w:p w14:paraId="7DE5080C" w14:textId="77777777" w:rsidR="00F04414" w:rsidRPr="00EA45DB" w:rsidRDefault="00F04414" w:rsidP="00680696">
            <w:pPr>
              <w:jc w:val="center"/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>TT HND tỉnh điều hành</w:t>
            </w:r>
          </w:p>
        </w:tc>
      </w:tr>
      <w:tr w:rsidR="00D93A2F" w14:paraId="168C89E3" w14:textId="77777777" w:rsidTr="00EA45DB">
        <w:tc>
          <w:tcPr>
            <w:tcW w:w="1843" w:type="dxa"/>
            <w:vMerge/>
            <w:vAlign w:val="center"/>
          </w:tcPr>
          <w:p w14:paraId="0848283E" w14:textId="77777777" w:rsidR="00D93A2F" w:rsidRPr="0023515B" w:rsidRDefault="00D93A2F" w:rsidP="00680696">
            <w:pPr>
              <w:jc w:val="center"/>
              <w:rPr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533C7D15" w14:textId="77777777" w:rsidR="00D93A2F" w:rsidRPr="00EA45DB" w:rsidRDefault="00D93A2F" w:rsidP="00F0441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Hội nghị giải lao</w:t>
            </w:r>
          </w:p>
        </w:tc>
        <w:tc>
          <w:tcPr>
            <w:tcW w:w="3686" w:type="dxa"/>
            <w:vAlign w:val="center"/>
          </w:tcPr>
          <w:p w14:paraId="52976F10" w14:textId="77777777" w:rsidR="00D93A2F" w:rsidRPr="00EA45DB" w:rsidRDefault="00D93A2F" w:rsidP="00680696">
            <w:pPr>
              <w:jc w:val="center"/>
              <w:rPr>
                <w:sz w:val="26"/>
                <w:szCs w:val="26"/>
              </w:rPr>
            </w:pPr>
          </w:p>
        </w:tc>
      </w:tr>
      <w:tr w:rsidR="00F04414" w14:paraId="76F7C98E" w14:textId="77777777" w:rsidTr="00EA45DB">
        <w:tc>
          <w:tcPr>
            <w:tcW w:w="1843" w:type="dxa"/>
            <w:vMerge/>
            <w:vAlign w:val="center"/>
          </w:tcPr>
          <w:p w14:paraId="28929179" w14:textId="77777777" w:rsidR="00F04414" w:rsidRPr="0023515B" w:rsidRDefault="00F04414" w:rsidP="00680696">
            <w:pPr>
              <w:jc w:val="center"/>
              <w:rPr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19E397CA" w14:textId="732F7724" w:rsidR="00F04414" w:rsidRPr="00EA45DB" w:rsidRDefault="00F04414" w:rsidP="009C1286">
            <w:pPr>
              <w:jc w:val="both"/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 xml:space="preserve">Ban Chấp hành khóa I </w:t>
            </w:r>
            <w:r w:rsidR="00D93A2F">
              <w:rPr>
                <w:sz w:val="26"/>
                <w:szCs w:val="26"/>
              </w:rPr>
              <w:t xml:space="preserve">họp </w:t>
            </w:r>
            <w:r w:rsidRPr="009C1286">
              <w:rPr>
                <w:sz w:val="26"/>
                <w:szCs w:val="26"/>
              </w:rPr>
              <w:t>cho ý kiến các nội dung:</w:t>
            </w:r>
            <w:r w:rsidRPr="00651E3E">
              <w:rPr>
                <w:i/>
                <w:sz w:val="26"/>
                <w:szCs w:val="26"/>
              </w:rPr>
              <w:t xml:space="preserve"> (1) Quy chế làm việc của BCH; (2) Phân công nhiệm vụ BCH, BTV; (3) Chương trình công tác toàn khóa; (4) Quy chế hoạt động của Ủy ban Kiểm tra Hội Nông dân tỉnh khóa I; (5) Chương trình kiểm tra, giám sát toàn khóa; (6) Chương trình hành động thực hiện Nghị quyết</w:t>
            </w:r>
            <w:r w:rsidR="009C1286">
              <w:rPr>
                <w:i/>
                <w:sz w:val="26"/>
                <w:szCs w:val="26"/>
              </w:rPr>
              <w:t xml:space="preserve"> ĐH</w:t>
            </w:r>
          </w:p>
        </w:tc>
        <w:tc>
          <w:tcPr>
            <w:tcW w:w="3686" w:type="dxa"/>
            <w:vAlign w:val="center"/>
          </w:tcPr>
          <w:p w14:paraId="4B42E923" w14:textId="77777777" w:rsidR="00F04414" w:rsidRPr="00EA45DB" w:rsidRDefault="00F04414" w:rsidP="00680696">
            <w:pPr>
              <w:jc w:val="center"/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>TT HND tỉnh điều hành;</w:t>
            </w:r>
          </w:p>
          <w:p w14:paraId="60F6CBDD" w14:textId="77777777" w:rsidR="00F04414" w:rsidRPr="00EA45DB" w:rsidRDefault="00F04414" w:rsidP="00680696">
            <w:pPr>
              <w:jc w:val="center"/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 xml:space="preserve">UVBTV, UV BCH </w:t>
            </w:r>
          </w:p>
        </w:tc>
      </w:tr>
      <w:tr w:rsidR="00F04414" w14:paraId="3DCDA499" w14:textId="77777777" w:rsidTr="00EA45DB">
        <w:tc>
          <w:tcPr>
            <w:tcW w:w="1843" w:type="dxa"/>
            <w:vMerge/>
            <w:vAlign w:val="center"/>
          </w:tcPr>
          <w:p w14:paraId="1AFC387C" w14:textId="77777777" w:rsidR="00F04414" w:rsidRPr="0023515B" w:rsidRDefault="00F04414" w:rsidP="00680696">
            <w:pPr>
              <w:jc w:val="center"/>
              <w:rPr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590FB61A" w14:textId="77777777" w:rsidR="00F04414" w:rsidRPr="00EA45DB" w:rsidRDefault="00F04414" w:rsidP="00680696">
            <w:pPr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>Khen thưởng</w:t>
            </w:r>
          </w:p>
        </w:tc>
        <w:tc>
          <w:tcPr>
            <w:tcW w:w="3686" w:type="dxa"/>
            <w:vAlign w:val="center"/>
          </w:tcPr>
          <w:p w14:paraId="4AC9E11B" w14:textId="77777777" w:rsidR="00F04414" w:rsidRPr="00EA45DB" w:rsidRDefault="00F04414" w:rsidP="00680696">
            <w:pPr>
              <w:jc w:val="center"/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>Đ/c Võ Văn Quang</w:t>
            </w:r>
          </w:p>
        </w:tc>
      </w:tr>
      <w:tr w:rsidR="00F04414" w14:paraId="35BCC1D1" w14:textId="77777777" w:rsidTr="00D93A2F">
        <w:trPr>
          <w:trHeight w:val="477"/>
        </w:trPr>
        <w:tc>
          <w:tcPr>
            <w:tcW w:w="1843" w:type="dxa"/>
            <w:vMerge/>
            <w:vAlign w:val="center"/>
          </w:tcPr>
          <w:p w14:paraId="1530489E" w14:textId="77777777" w:rsidR="00F04414" w:rsidRDefault="00F04414" w:rsidP="006806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785E905D" w14:textId="77777777" w:rsidR="00F04414" w:rsidRPr="00EA45DB" w:rsidRDefault="00D93A2F" w:rsidP="006806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động thi đua năm 2026</w:t>
            </w:r>
          </w:p>
        </w:tc>
        <w:tc>
          <w:tcPr>
            <w:tcW w:w="3686" w:type="dxa"/>
            <w:vAlign w:val="center"/>
          </w:tcPr>
          <w:p w14:paraId="5ED53E1D" w14:textId="57F05C9A" w:rsidR="00F04414" w:rsidRPr="00EA45DB" w:rsidRDefault="00D93A2F" w:rsidP="009C12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Đ/c U Minh Nam</w:t>
            </w:r>
            <w:r w:rsidR="009C1286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PCTTT</w:t>
            </w:r>
          </w:p>
        </w:tc>
      </w:tr>
      <w:tr w:rsidR="00D93A2F" w14:paraId="6CBF7590" w14:textId="77777777" w:rsidTr="00EA45DB">
        <w:tc>
          <w:tcPr>
            <w:tcW w:w="1843" w:type="dxa"/>
            <w:vMerge/>
            <w:vAlign w:val="center"/>
          </w:tcPr>
          <w:p w14:paraId="25643C41" w14:textId="77777777" w:rsidR="00D93A2F" w:rsidRDefault="00D93A2F" w:rsidP="006806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11684E7A" w14:textId="77777777" w:rsidR="00D93A2F" w:rsidRPr="00EA45DB" w:rsidRDefault="00D93A2F" w:rsidP="00680696">
            <w:pPr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>Ký giao ước thi đua</w:t>
            </w:r>
          </w:p>
        </w:tc>
        <w:tc>
          <w:tcPr>
            <w:tcW w:w="3686" w:type="dxa"/>
            <w:vAlign w:val="center"/>
          </w:tcPr>
          <w:p w14:paraId="7400F809" w14:textId="77777777" w:rsidR="009C1286" w:rsidRDefault="00D63167" w:rsidP="0068069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Đại diện 05 cụm thi đua, </w:t>
            </w:r>
          </w:p>
          <w:p w14:paraId="69974F06" w14:textId="3B1D743C" w:rsidR="00D93A2F" w:rsidRPr="00D63167" w:rsidRDefault="00D63167" w:rsidP="0068069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TT, BTV</w:t>
            </w:r>
          </w:p>
        </w:tc>
      </w:tr>
      <w:tr w:rsidR="00F04414" w14:paraId="2C64D354" w14:textId="77777777" w:rsidTr="00EA45DB">
        <w:tc>
          <w:tcPr>
            <w:tcW w:w="1843" w:type="dxa"/>
            <w:vMerge/>
            <w:vAlign w:val="center"/>
          </w:tcPr>
          <w:p w14:paraId="080E1418" w14:textId="77777777" w:rsidR="00F04414" w:rsidRDefault="00F04414" w:rsidP="006806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1F259D16" w14:textId="77777777" w:rsidR="00F04414" w:rsidRPr="00EA45DB" w:rsidRDefault="00F04414" w:rsidP="00680696">
            <w:pPr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>Kết luận và Bế mạc Hội nghị</w:t>
            </w:r>
          </w:p>
        </w:tc>
        <w:tc>
          <w:tcPr>
            <w:tcW w:w="3686" w:type="dxa"/>
            <w:vAlign w:val="center"/>
          </w:tcPr>
          <w:p w14:paraId="0E1474A2" w14:textId="77777777" w:rsidR="009C1286" w:rsidRDefault="00F04414" w:rsidP="009C1286">
            <w:pPr>
              <w:jc w:val="center"/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>Đ/c Nguyễn Quang Thủy</w:t>
            </w:r>
            <w:r w:rsidR="009C1286">
              <w:rPr>
                <w:sz w:val="26"/>
                <w:szCs w:val="26"/>
              </w:rPr>
              <w:t xml:space="preserve">, </w:t>
            </w:r>
            <w:r w:rsidR="00651E3E">
              <w:rPr>
                <w:sz w:val="26"/>
                <w:szCs w:val="26"/>
              </w:rPr>
              <w:t xml:space="preserve">TUV, </w:t>
            </w:r>
            <w:r w:rsidR="009C1286" w:rsidRPr="00EA45DB">
              <w:rPr>
                <w:sz w:val="26"/>
                <w:szCs w:val="26"/>
              </w:rPr>
              <w:t xml:space="preserve">PCT UBMTTQVN tỉnh,  </w:t>
            </w:r>
          </w:p>
          <w:p w14:paraId="01080999" w14:textId="24C754FF" w:rsidR="00F04414" w:rsidRPr="00EA45DB" w:rsidRDefault="00F04414" w:rsidP="009C1286">
            <w:pPr>
              <w:jc w:val="center"/>
              <w:rPr>
                <w:sz w:val="26"/>
                <w:szCs w:val="26"/>
              </w:rPr>
            </w:pPr>
            <w:r w:rsidRPr="00EA45DB">
              <w:rPr>
                <w:sz w:val="26"/>
                <w:szCs w:val="26"/>
              </w:rPr>
              <w:t>Chủ tịch</w:t>
            </w:r>
            <w:r w:rsidR="00651E3E">
              <w:rPr>
                <w:sz w:val="26"/>
                <w:szCs w:val="26"/>
              </w:rPr>
              <w:t xml:space="preserve"> HND tỉnh</w:t>
            </w:r>
          </w:p>
        </w:tc>
      </w:tr>
    </w:tbl>
    <w:p w14:paraId="330BFF74" w14:textId="77777777" w:rsidR="0060220B" w:rsidRPr="0060220B" w:rsidRDefault="0060220B" w:rsidP="0060220B">
      <w:pPr>
        <w:spacing w:after="0" w:line="240" w:lineRule="auto"/>
        <w:rPr>
          <w:b/>
          <w:i/>
          <w:sz w:val="10"/>
          <w:u w:val="single"/>
        </w:rPr>
      </w:pPr>
    </w:p>
    <w:p w14:paraId="6E53E47C" w14:textId="77777777" w:rsidR="003C0F55" w:rsidRPr="0060220B" w:rsidRDefault="0060220B" w:rsidP="005B7E9C">
      <w:pPr>
        <w:spacing w:after="0" w:line="240" w:lineRule="auto"/>
        <w:jc w:val="center"/>
        <w:rPr>
          <w:b/>
          <w:sz w:val="18"/>
        </w:rPr>
      </w:pPr>
      <w:r w:rsidRPr="0060220B">
        <w:rPr>
          <w:b/>
          <w:i/>
          <w:u w:val="single"/>
        </w:rPr>
        <w:t>Lưu ý</w:t>
      </w:r>
      <w:r w:rsidRPr="0060220B">
        <w:rPr>
          <w:b/>
          <w:i/>
        </w:rPr>
        <w:t>:</w:t>
      </w:r>
      <w:r>
        <w:rPr>
          <w:b/>
        </w:rPr>
        <w:t xml:space="preserve"> </w:t>
      </w:r>
      <w:r w:rsidRPr="0060220B">
        <w:rPr>
          <w:b/>
          <w:i/>
        </w:rPr>
        <w:t>Đại biểu quét mã QR để nghiên cứu tài liệu tại Hội nghị</w:t>
      </w:r>
      <w:r>
        <w:rPr>
          <w:b/>
          <w:i/>
        </w:rPr>
        <w:t>. Trân trọng cảm ơn!</w:t>
      </w:r>
    </w:p>
    <w:p w14:paraId="23715B5A" w14:textId="77777777" w:rsidR="00680696" w:rsidRDefault="00680696" w:rsidP="00680696">
      <w:pPr>
        <w:pStyle w:val="NormalWeb"/>
        <w:jc w:val="center"/>
      </w:pPr>
      <w:r>
        <w:rPr>
          <w:noProof/>
        </w:rPr>
        <w:drawing>
          <wp:inline distT="0" distB="0" distL="0" distR="0" wp14:anchorId="6D5E1519" wp14:editId="4D5C55CB">
            <wp:extent cx="993913" cy="953604"/>
            <wp:effectExtent l="0" t="0" r="0" b="0"/>
            <wp:docPr id="2" name="Picture 2" descr="C:\Users\user\Downloads\qr-zalo-me-qr-zalo-me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qr-zalo-me-qr-zalo-me-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50" cy="956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A55F3" w14:textId="77777777" w:rsidR="00DB2066" w:rsidRPr="003C0F55" w:rsidRDefault="00DB2066" w:rsidP="003C0F55">
      <w:pPr>
        <w:spacing w:after="0" w:line="240" w:lineRule="auto"/>
        <w:jc w:val="center"/>
        <w:rPr>
          <w:b/>
        </w:rPr>
      </w:pPr>
    </w:p>
    <w:sectPr w:rsidR="00DB2066" w:rsidRPr="003C0F55" w:rsidSect="0060220B">
      <w:pgSz w:w="11909" w:h="16838" w:code="9"/>
      <w:pgMar w:top="709" w:right="851" w:bottom="0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73069"/>
    <w:multiLevelType w:val="hybridMultilevel"/>
    <w:tmpl w:val="B8B6BBE2"/>
    <w:lvl w:ilvl="0" w:tplc="971CAB5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F55"/>
    <w:rsid w:val="00033A97"/>
    <w:rsid w:val="00100D07"/>
    <w:rsid w:val="001C5A78"/>
    <w:rsid w:val="0023515B"/>
    <w:rsid w:val="00325987"/>
    <w:rsid w:val="003C0F55"/>
    <w:rsid w:val="004344E7"/>
    <w:rsid w:val="00445DFE"/>
    <w:rsid w:val="0050496E"/>
    <w:rsid w:val="005B7E9C"/>
    <w:rsid w:val="0060220B"/>
    <w:rsid w:val="00651E3E"/>
    <w:rsid w:val="00680696"/>
    <w:rsid w:val="00682312"/>
    <w:rsid w:val="00711DBE"/>
    <w:rsid w:val="008056E0"/>
    <w:rsid w:val="008875C8"/>
    <w:rsid w:val="008F3BD5"/>
    <w:rsid w:val="009C1286"/>
    <w:rsid w:val="00A54871"/>
    <w:rsid w:val="00B16CFC"/>
    <w:rsid w:val="00B447DD"/>
    <w:rsid w:val="00D63167"/>
    <w:rsid w:val="00D82E5A"/>
    <w:rsid w:val="00D93A2F"/>
    <w:rsid w:val="00DB2066"/>
    <w:rsid w:val="00DF50CA"/>
    <w:rsid w:val="00E04C09"/>
    <w:rsid w:val="00E85023"/>
    <w:rsid w:val="00EA45DB"/>
    <w:rsid w:val="00ED6637"/>
    <w:rsid w:val="00F0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A025E"/>
  <w15:docId w15:val="{85A09DC7-CFB3-40E1-8DCD-80DED1736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0F5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F5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80696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6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2026-01-09T08:00:00Z</cp:lastPrinted>
  <dcterms:created xsi:type="dcterms:W3CDTF">2026-01-13T01:41:00Z</dcterms:created>
  <dcterms:modified xsi:type="dcterms:W3CDTF">2026-01-13T01:41:00Z</dcterms:modified>
</cp:coreProperties>
</file>